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C0" w:rsidRDefault="005028F1">
      <w:pPr>
        <w:rPr>
          <w:rFonts w:ascii="Arial Black" w:hAnsi="Arial Black"/>
        </w:rPr>
      </w:pPr>
      <w:r>
        <w:rPr>
          <w:rFonts w:ascii="Arial Black" w:hAnsi="Arial Black"/>
        </w:rPr>
        <w:t xml:space="preserve">Contact Name:  </w:t>
      </w:r>
      <w:sdt>
        <w:sdtPr>
          <w:rPr>
            <w:rFonts w:ascii="Arial Black" w:hAnsi="Arial Black"/>
          </w:rPr>
          <w:id w:val="-1038197844"/>
          <w:placeholder>
            <w:docPart w:val="80D1D1233A5C423794DA79843743A198"/>
          </w:placeholder>
          <w:text/>
        </w:sdtPr>
        <w:sdtEndPr/>
        <w:sdtContent>
          <w:r w:rsidR="00C908B3">
            <w:rPr>
              <w:rFonts w:ascii="Arial Black" w:hAnsi="Arial Black"/>
            </w:rPr>
            <w:t xml:space="preserve">                                                                                                    </w:t>
          </w:r>
        </w:sdtContent>
      </w:sdt>
    </w:p>
    <w:p w:rsidR="00AD5CBD" w:rsidRDefault="00EC1A77">
      <w:pPr>
        <w:rPr>
          <w:rFonts w:ascii="Arial" w:hAnsi="Arial" w:cs="Arial"/>
        </w:rPr>
      </w:pPr>
      <w:r>
        <w:rPr>
          <w:rFonts w:ascii="Arial Black" w:hAnsi="Arial Black"/>
        </w:rPr>
        <w:t xml:space="preserve">                              </w:t>
      </w:r>
      <w:r>
        <w:rPr>
          <w:rFonts w:ascii="Arial" w:hAnsi="Arial" w:cs="Arial"/>
        </w:rPr>
        <w:t>First Name                                     Last Name</w:t>
      </w:r>
    </w:p>
    <w:p w:rsidR="00EC1A77" w:rsidRDefault="00EC1A77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Contact Phone:  </w:t>
      </w:r>
      <w:sdt>
        <w:sdtPr>
          <w:rPr>
            <w:rFonts w:ascii="Arial Black" w:hAnsi="Arial Black" w:cs="Arial"/>
          </w:rPr>
          <w:id w:val="-1200926322"/>
          <w:placeholder>
            <w:docPart w:val="F32ADB11C5BD448F97C3004B944482D3"/>
          </w:placeholder>
          <w:text/>
        </w:sdtPr>
        <w:sdtEndPr/>
        <w:sdtContent>
          <w:r w:rsidR="00C908B3">
            <w:rPr>
              <w:rFonts w:ascii="Arial Black" w:hAnsi="Arial Black" w:cs="Arial"/>
            </w:rPr>
            <w:t xml:space="preserve">                                                                                                   </w:t>
          </w:r>
        </w:sdtContent>
      </w:sdt>
    </w:p>
    <w:p w:rsidR="00EC1A77" w:rsidRDefault="00EC1A77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                              </w:t>
      </w:r>
      <w:r>
        <w:rPr>
          <w:rFonts w:ascii="Arial" w:hAnsi="Arial" w:cs="Arial"/>
        </w:rPr>
        <w:t>Phone                                           Mobile</w:t>
      </w:r>
    </w:p>
    <w:p w:rsidR="00EC1A77" w:rsidRDefault="00EC1A77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Contact Email Address:  </w:t>
      </w:r>
      <w:sdt>
        <w:sdtPr>
          <w:rPr>
            <w:rFonts w:ascii="Arial Black" w:hAnsi="Arial Black" w:cs="Arial"/>
          </w:rPr>
          <w:id w:val="855691901"/>
          <w:placeholder>
            <w:docPart w:val="99A63C7244BC4B18A70C18129CD4A453"/>
          </w:placeholder>
          <w:text/>
        </w:sdtPr>
        <w:sdtEndPr/>
        <w:sdtContent>
          <w:r w:rsidR="00C908B3">
            <w:rPr>
              <w:rFonts w:ascii="Arial Black" w:hAnsi="Arial Black" w:cs="Arial"/>
            </w:rPr>
            <w:t xml:space="preserve">                                                                                      </w:t>
          </w:r>
        </w:sdtContent>
      </w:sdt>
    </w:p>
    <w:p w:rsidR="00C13A53" w:rsidRPr="00307571" w:rsidRDefault="00307571">
      <w:pPr>
        <w:rPr>
          <w:rStyle w:val="PlaceholderText"/>
          <w:rFonts w:ascii="Arial Black" w:hAnsi="Arial Black" w:cs="Arial"/>
          <w:color w:val="auto"/>
        </w:rPr>
      </w:pPr>
      <w:r>
        <w:rPr>
          <w:rFonts w:ascii="Arial Black" w:hAnsi="Arial Black" w:cs="Arial"/>
        </w:rPr>
        <w:t>Brief Description of Function</w:t>
      </w:r>
      <w:r w:rsidR="00EC1A77">
        <w:rPr>
          <w:rFonts w:ascii="Arial Black" w:hAnsi="Arial Black" w:cs="Arial"/>
        </w:rPr>
        <w:t xml:space="preserve">:  </w:t>
      </w:r>
      <w:sdt>
        <w:sdtPr>
          <w:rPr>
            <w:rFonts w:ascii="Arial Black" w:hAnsi="Arial Black" w:cs="Arial"/>
          </w:rPr>
          <w:id w:val="-2028552737"/>
          <w:placeholder>
            <w:docPart w:val="0CC17D2D107F4DDDBE3420117615B906"/>
          </w:placeholder>
          <w:showingPlcHdr/>
          <w:text/>
        </w:sdtPr>
        <w:sdtEndPr/>
        <w:sdtContent>
          <w:r w:rsidR="00C13A53" w:rsidRPr="000E6285">
            <w:rPr>
              <w:rStyle w:val="PlaceholderText"/>
            </w:rPr>
            <w:t>Click here to enter text.</w:t>
          </w:r>
          <w:r w:rsidR="00C13A53">
            <w:rPr>
              <w:rStyle w:val="PlaceholderText"/>
            </w:rPr>
            <w:t xml:space="preserve">                                                                                              </w:t>
          </w:r>
        </w:sdtContent>
      </w:sdt>
    </w:p>
    <w:p w:rsidR="008A0E37" w:rsidRDefault="008A0E37">
      <w:pPr>
        <w:rPr>
          <w:rFonts w:ascii="Arial Black" w:hAnsi="Arial Black" w:cs="Arial"/>
        </w:rPr>
      </w:pPr>
    </w:p>
    <w:p w:rsidR="00307571" w:rsidRDefault="00C13A53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Function Date:  </w:t>
      </w:r>
      <w:r w:rsidR="00307571">
        <w:rPr>
          <w:rFonts w:ascii="Arial Black" w:hAnsi="Arial Black" w:cs="Arial"/>
        </w:rPr>
        <w:t xml:space="preserve"> </w:t>
      </w:r>
      <w:sdt>
        <w:sdtPr>
          <w:rPr>
            <w:rFonts w:ascii="Arial Black" w:hAnsi="Arial Black" w:cs="Arial"/>
          </w:rPr>
          <w:id w:val="-249969276"/>
          <w:placeholder>
            <w:docPart w:val="EF40F29951D24BA9AD1A39A349B6F8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44F1" w:rsidRPr="000E6285">
            <w:rPr>
              <w:rStyle w:val="PlaceholderText"/>
            </w:rPr>
            <w:t>Click here to enter a date.</w:t>
          </w:r>
        </w:sdtContent>
      </w:sdt>
      <w:r w:rsidR="00307571">
        <w:rPr>
          <w:rFonts w:ascii="Arial Black" w:hAnsi="Arial Black" w:cs="Arial"/>
        </w:rPr>
        <w:t xml:space="preserve">   </w:t>
      </w:r>
    </w:p>
    <w:p w:rsidR="00307571" w:rsidRDefault="00930415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Arrival</w:t>
      </w:r>
      <w:r w:rsidR="00307571">
        <w:rPr>
          <w:rFonts w:ascii="Arial Black" w:hAnsi="Arial Black" w:cs="Arial"/>
        </w:rPr>
        <w:t xml:space="preserve"> Time:                                             Finish Time:</w:t>
      </w:r>
    </w:p>
    <w:p w:rsidR="00307571" w:rsidRDefault="0030757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Approx. Number of Guests:  </w:t>
      </w:r>
      <w:sdt>
        <w:sdtPr>
          <w:rPr>
            <w:rFonts w:ascii="Arial Black" w:hAnsi="Arial Black" w:cs="Arial"/>
          </w:rPr>
          <w:id w:val="-1291429590"/>
          <w:placeholder>
            <w:docPart w:val="4FFBB8579F414183B7DAD3C48BE9C898"/>
          </w:placeholder>
          <w:showingPlcHdr/>
          <w:comboBox>
            <w:listItem w:value="Choose an item."/>
          </w:comboBox>
        </w:sdtPr>
        <w:sdtEndPr/>
        <w:sdtContent>
          <w:r w:rsidRPr="000E6285">
            <w:rPr>
              <w:rStyle w:val="PlaceholderText"/>
            </w:rPr>
            <w:t>Choose an item.</w:t>
          </w:r>
        </w:sdtContent>
      </w:sdt>
    </w:p>
    <w:p w:rsidR="00C13A53" w:rsidRDefault="0030757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How many will be playing barefoot bowls?  </w:t>
      </w:r>
      <w:sdt>
        <w:sdtPr>
          <w:rPr>
            <w:rFonts w:ascii="Arial Black" w:hAnsi="Arial Black" w:cs="Arial"/>
          </w:rPr>
          <w:id w:val="1997837965"/>
          <w:placeholder>
            <w:docPart w:val="2EC0C96D4A88483A82E1B616A90AB58E"/>
          </w:placeholder>
          <w:showingPlcHdr/>
          <w:text/>
        </w:sdtPr>
        <w:sdtEndPr/>
        <w:sdtContent>
          <w:r w:rsidRPr="000E6285">
            <w:rPr>
              <w:rStyle w:val="PlaceholderText"/>
            </w:rPr>
            <w:t>Click here to enter text.</w:t>
          </w:r>
        </w:sdtContent>
      </w:sdt>
      <w:r>
        <w:rPr>
          <w:rFonts w:ascii="Arial Black" w:hAnsi="Arial Black" w:cs="Arial"/>
        </w:rPr>
        <w:t xml:space="preserve">       </w:t>
      </w:r>
    </w:p>
    <w:p w:rsidR="00F14C5B" w:rsidRDefault="00F14C5B" w:rsidP="00F14C5B">
      <w:pPr>
        <w:tabs>
          <w:tab w:val="center" w:pos="4680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Hire of Venue:      Yes  </w:t>
      </w:r>
      <w:sdt>
        <w:sdtPr>
          <w:rPr>
            <w:rFonts w:ascii="Arial Black" w:hAnsi="Arial Black" w:cs="Arial"/>
          </w:rPr>
          <w:id w:val="90417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E3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Black" w:hAnsi="Arial Black" w:cs="Arial"/>
        </w:rPr>
        <w:tab/>
        <w:t xml:space="preserve">No  </w:t>
      </w:r>
      <w:sdt>
        <w:sdtPr>
          <w:rPr>
            <w:rFonts w:ascii="Arial Black" w:hAnsi="Arial Black" w:cs="Arial"/>
          </w:rPr>
          <w:id w:val="97055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E37">
            <w:rPr>
              <w:rFonts w:ascii="MS Gothic" w:eastAsia="MS Gothic" w:hAnsi="MS Gothic" w:cs="Arial" w:hint="eastAsia"/>
            </w:rPr>
            <w:t>☐</w:t>
          </w:r>
        </w:sdtContent>
      </w:sdt>
    </w:p>
    <w:p w:rsidR="00307571" w:rsidRDefault="00F14C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Hire of Kitchen:   Yes </w:t>
      </w:r>
      <w:sdt>
        <w:sdtPr>
          <w:rPr>
            <w:rFonts w:ascii="Arial Black" w:hAnsi="Arial Black" w:cs="Arial"/>
          </w:rPr>
          <w:id w:val="-18133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Black" w:hAnsi="Arial Black" w:cs="Arial"/>
        </w:rPr>
        <w:t xml:space="preserve">       </w:t>
      </w:r>
      <w:r w:rsidR="00C908B3">
        <w:rPr>
          <w:rFonts w:ascii="Arial Black" w:hAnsi="Arial Black" w:cs="Arial"/>
        </w:rPr>
        <w:t xml:space="preserve">             </w:t>
      </w:r>
      <w:r>
        <w:rPr>
          <w:rFonts w:ascii="Arial Black" w:hAnsi="Arial Black" w:cs="Arial"/>
        </w:rPr>
        <w:t xml:space="preserve">No  </w:t>
      </w:r>
      <w:sdt>
        <w:sdtPr>
          <w:rPr>
            <w:rFonts w:ascii="Arial Black" w:hAnsi="Arial Black" w:cs="Arial"/>
          </w:rPr>
          <w:id w:val="208241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14C5B" w:rsidRDefault="00F14C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BBQ:                     Yes </w:t>
      </w:r>
      <w:sdt>
        <w:sdtPr>
          <w:rPr>
            <w:rFonts w:ascii="Arial Black" w:hAnsi="Arial Black" w:cs="Arial"/>
          </w:rPr>
          <w:id w:val="86510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Black" w:hAnsi="Arial Black" w:cs="Arial"/>
        </w:rPr>
        <w:t xml:space="preserve">       </w:t>
      </w:r>
      <w:r w:rsidR="00C908B3">
        <w:rPr>
          <w:rFonts w:ascii="Arial Black" w:hAnsi="Arial Black" w:cs="Arial"/>
        </w:rPr>
        <w:t xml:space="preserve">             </w:t>
      </w:r>
      <w:r>
        <w:rPr>
          <w:rFonts w:ascii="Arial Black" w:hAnsi="Arial Black" w:cs="Arial"/>
        </w:rPr>
        <w:t xml:space="preserve">No </w:t>
      </w:r>
      <w:sdt>
        <w:sdtPr>
          <w:rPr>
            <w:rFonts w:ascii="Arial Black" w:hAnsi="Arial Black" w:cs="Arial"/>
          </w:rPr>
          <w:id w:val="3147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14C5B" w:rsidRDefault="00F14C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Bar Tab:                Yes </w:t>
      </w:r>
      <w:sdt>
        <w:sdtPr>
          <w:rPr>
            <w:rFonts w:ascii="Arial Black" w:hAnsi="Arial Black" w:cs="Arial"/>
          </w:rPr>
          <w:id w:val="-40576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 Black" w:hAnsi="Arial Black" w:cs="Arial"/>
        </w:rPr>
        <w:t xml:space="preserve">      </w:t>
      </w:r>
      <w:r w:rsidR="00C908B3">
        <w:rPr>
          <w:rFonts w:ascii="Arial Black" w:hAnsi="Arial Black" w:cs="Arial"/>
        </w:rPr>
        <w:t xml:space="preserve">             </w:t>
      </w:r>
      <w:bookmarkStart w:id="0" w:name="_GoBack"/>
      <w:bookmarkEnd w:id="0"/>
      <w:r>
        <w:rPr>
          <w:rFonts w:ascii="Arial Black" w:hAnsi="Arial Black" w:cs="Arial"/>
        </w:rPr>
        <w:t xml:space="preserve">No </w:t>
      </w:r>
      <w:sdt>
        <w:sdtPr>
          <w:rPr>
            <w:rFonts w:ascii="Arial Black" w:hAnsi="Arial Black" w:cs="Arial"/>
          </w:rPr>
          <w:id w:val="21434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F14C5B" w:rsidRDefault="00F14C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Special Requests: </w:t>
      </w:r>
      <w:sdt>
        <w:sdtPr>
          <w:rPr>
            <w:rFonts w:ascii="Arial Black" w:hAnsi="Arial Black" w:cs="Arial"/>
          </w:rPr>
          <w:id w:val="-1187909160"/>
          <w:placeholder>
            <w:docPart w:val="0B8EFF132DDD43128058B64CE6C26EF8"/>
          </w:placeholder>
          <w:showingPlcHdr/>
          <w:text/>
        </w:sdtPr>
        <w:sdtEndPr/>
        <w:sdtContent>
          <w:r w:rsidRPr="000E6285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                                                                            </w:t>
          </w:r>
          <w:r w:rsidRPr="000E6285">
            <w:rPr>
              <w:rStyle w:val="PlaceholderText"/>
            </w:rPr>
            <w:t>.</w:t>
          </w:r>
        </w:sdtContent>
      </w:sdt>
    </w:p>
    <w:p w:rsidR="00F14C5B" w:rsidRDefault="00F14C5B">
      <w:pPr>
        <w:rPr>
          <w:rFonts w:ascii="Arial Black" w:hAnsi="Arial Black" w:cs="Arial"/>
        </w:rPr>
      </w:pPr>
    </w:p>
    <w:p w:rsidR="00F14C5B" w:rsidRDefault="00F14C5B">
      <w:pPr>
        <w:rPr>
          <w:rFonts w:ascii="Arial Black" w:hAnsi="Arial Black" w:cs="Arial"/>
        </w:rPr>
      </w:pPr>
    </w:p>
    <w:p w:rsidR="00F14C5B" w:rsidRPr="00EC1A77" w:rsidRDefault="00F14C5B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Thank you.</w:t>
      </w:r>
    </w:p>
    <w:sectPr w:rsidR="00F14C5B" w:rsidRPr="00EC1A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7A" w:rsidRDefault="0060117A" w:rsidP="00E147FE">
      <w:pPr>
        <w:spacing w:after="0" w:line="240" w:lineRule="auto"/>
      </w:pPr>
      <w:r>
        <w:separator/>
      </w:r>
    </w:p>
  </w:endnote>
  <w:endnote w:type="continuationSeparator" w:id="0">
    <w:p w:rsidR="0060117A" w:rsidRDefault="0060117A" w:rsidP="00E1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7A" w:rsidRDefault="0060117A" w:rsidP="00E147FE">
      <w:pPr>
        <w:spacing w:after="0" w:line="240" w:lineRule="auto"/>
      </w:pPr>
      <w:r>
        <w:separator/>
      </w:r>
    </w:p>
  </w:footnote>
  <w:footnote w:type="continuationSeparator" w:id="0">
    <w:p w:rsidR="0060117A" w:rsidRDefault="0060117A" w:rsidP="00E1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FE" w:rsidRDefault="0060117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D44853476EAF4AD8B77FA02D3B889017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147FE">
          <w:rPr>
            <w:rFonts w:asciiTheme="majorHAnsi" w:eastAsiaTheme="majorEastAsia" w:hAnsiTheme="majorHAnsi" w:cstheme="majorBidi"/>
            <w:noProof/>
            <w:sz w:val="32"/>
            <w:szCs w:val="32"/>
          </w:rPr>
          <w:drawing>
            <wp:inline distT="0" distB="0" distL="0" distR="0">
              <wp:extent cx="809625" cy="607949"/>
              <wp:effectExtent l="0" t="0" r="0" b="190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6079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147FE">
          <w:rPr>
            <w:rFonts w:asciiTheme="majorHAnsi" w:eastAsiaTheme="majorEastAsia" w:hAnsiTheme="majorHAnsi" w:cstheme="majorBidi"/>
            <w:sz w:val="32"/>
            <w:szCs w:val="32"/>
          </w:rPr>
          <w:t>FUNCTION BOOKING FORM]</w:t>
        </w:r>
      </w:sdtContent>
    </w:sdt>
  </w:p>
  <w:p w:rsidR="00E147FE" w:rsidRPr="00E147FE" w:rsidRDefault="00E147FE">
    <w:pPr>
      <w:pStyle w:val="Head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BD"/>
    <w:rsid w:val="0017361E"/>
    <w:rsid w:val="002A40D7"/>
    <w:rsid w:val="00307571"/>
    <w:rsid w:val="005028F1"/>
    <w:rsid w:val="005144F1"/>
    <w:rsid w:val="00521328"/>
    <w:rsid w:val="0060117A"/>
    <w:rsid w:val="00806C1E"/>
    <w:rsid w:val="008A0E37"/>
    <w:rsid w:val="00930415"/>
    <w:rsid w:val="009B1704"/>
    <w:rsid w:val="00AD5CBD"/>
    <w:rsid w:val="00C13A53"/>
    <w:rsid w:val="00C908B3"/>
    <w:rsid w:val="00E147FE"/>
    <w:rsid w:val="00EC1A77"/>
    <w:rsid w:val="00F14C5B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FE"/>
  </w:style>
  <w:style w:type="paragraph" w:styleId="Footer">
    <w:name w:val="footer"/>
    <w:basedOn w:val="Normal"/>
    <w:link w:val="FooterChar"/>
    <w:uiPriority w:val="99"/>
    <w:unhideWhenUsed/>
    <w:rsid w:val="00E1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FE"/>
  </w:style>
  <w:style w:type="character" w:styleId="PlaceholderText">
    <w:name w:val="Placeholder Text"/>
    <w:basedOn w:val="DefaultParagraphFont"/>
    <w:uiPriority w:val="99"/>
    <w:semiHidden/>
    <w:rsid w:val="005028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FE"/>
  </w:style>
  <w:style w:type="paragraph" w:styleId="Footer">
    <w:name w:val="footer"/>
    <w:basedOn w:val="Normal"/>
    <w:link w:val="FooterChar"/>
    <w:uiPriority w:val="99"/>
    <w:unhideWhenUsed/>
    <w:rsid w:val="00E1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FE"/>
  </w:style>
  <w:style w:type="character" w:styleId="PlaceholderText">
    <w:name w:val="Placeholder Text"/>
    <w:basedOn w:val="DefaultParagraphFont"/>
    <w:uiPriority w:val="99"/>
    <w:semiHidden/>
    <w:rsid w:val="00502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D1D1233A5C423794DA79843743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4C1C-518F-48F5-AE2F-6F090BE25263}"/>
      </w:docPartPr>
      <w:docPartBody>
        <w:p w:rsidR="006615A3" w:rsidRDefault="006F22D3" w:rsidP="006F22D3">
          <w:pPr>
            <w:pStyle w:val="80D1D1233A5C423794DA79843743A1982"/>
          </w:pPr>
          <w:r>
            <w:rPr>
              <w:rFonts w:ascii="Arial Black" w:hAnsi="Arial Black"/>
            </w:rPr>
            <w:t>Andrea</w:t>
          </w:r>
          <w:r w:rsidRPr="000E628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click here </w:t>
          </w:r>
          <w:r w:rsidRPr="000E6285">
            <w:rPr>
              <w:rStyle w:val="PlaceholderText"/>
            </w:rPr>
            <w:t>to enter text.</w:t>
          </w:r>
          <w:r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F32ADB11C5BD448F97C3004B9444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0EC0-C0DA-42CB-93B1-4361A8641E3A}"/>
      </w:docPartPr>
      <w:docPartBody>
        <w:p w:rsidR="006615A3" w:rsidRDefault="006F22D3" w:rsidP="006F22D3">
          <w:pPr>
            <w:pStyle w:val="F32ADB11C5BD448F97C3004B944482D32"/>
          </w:pPr>
          <w:r>
            <w:rPr>
              <w:rStyle w:val="PlaceholderText"/>
            </w:rPr>
            <w:t>0438</w:t>
          </w:r>
        </w:p>
      </w:docPartBody>
    </w:docPart>
    <w:docPart>
      <w:docPartPr>
        <w:name w:val="99A63C7244BC4B18A70C18129CD4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4330-C746-4505-A0AD-21C457BB9502}"/>
      </w:docPartPr>
      <w:docPartBody>
        <w:p w:rsidR="006615A3" w:rsidRDefault="006F22D3" w:rsidP="006F22D3">
          <w:pPr>
            <w:pStyle w:val="99A63C7244BC4B18A70C18129CD4A4532"/>
          </w:pPr>
          <w:r>
            <w:rPr>
              <w:rFonts w:ascii="Arial Black" w:hAnsi="Arial Black" w:cs="Arial"/>
            </w:rPr>
            <w:t>hand</w:t>
          </w:r>
          <w:r w:rsidRPr="000E628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0CC17D2D107F4DDDBE3420117615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EA37-C4F1-4784-9DD2-8CC8979E81F5}"/>
      </w:docPartPr>
      <w:docPartBody>
        <w:p w:rsidR="006615A3" w:rsidRDefault="006F22D3" w:rsidP="006F22D3">
          <w:pPr>
            <w:pStyle w:val="0CC17D2D107F4DDDBE3420117615B9062"/>
          </w:pPr>
          <w:r w:rsidRPr="000E628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4FFBB8579F414183B7DAD3C48BE9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7BBA-774D-4C35-A842-70065C1CF0FE}"/>
      </w:docPartPr>
      <w:docPartBody>
        <w:p w:rsidR="006615A3" w:rsidRDefault="006F22D3" w:rsidP="006F22D3">
          <w:pPr>
            <w:pStyle w:val="4FFBB8579F414183B7DAD3C48BE9C8982"/>
          </w:pPr>
          <w:r w:rsidRPr="000E6285">
            <w:rPr>
              <w:rStyle w:val="PlaceholderText"/>
            </w:rPr>
            <w:t>Choose an item.</w:t>
          </w:r>
        </w:p>
      </w:docPartBody>
    </w:docPart>
    <w:docPart>
      <w:docPartPr>
        <w:name w:val="2EC0C96D4A88483A82E1B616A90A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5992-D1CD-4BB7-9018-7ADC92A2DF49}"/>
      </w:docPartPr>
      <w:docPartBody>
        <w:p w:rsidR="006615A3" w:rsidRDefault="006F22D3" w:rsidP="006F22D3">
          <w:pPr>
            <w:pStyle w:val="2EC0C96D4A88483A82E1B616A90AB58E2"/>
          </w:pPr>
          <w:r w:rsidRPr="000E6285">
            <w:rPr>
              <w:rStyle w:val="PlaceholderText"/>
            </w:rPr>
            <w:t>Click here to enter text.</w:t>
          </w:r>
        </w:p>
      </w:docPartBody>
    </w:docPart>
    <w:docPart>
      <w:docPartPr>
        <w:name w:val="EF40F29951D24BA9AD1A39A349B6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73588-900F-40A9-81F5-7216E93855FD}"/>
      </w:docPartPr>
      <w:docPartBody>
        <w:p w:rsidR="00000000" w:rsidRDefault="006F22D3" w:rsidP="006F22D3">
          <w:pPr>
            <w:pStyle w:val="EF40F29951D24BA9AD1A39A349B6F844"/>
          </w:pPr>
          <w:r w:rsidRPr="000E62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B3"/>
    <w:rsid w:val="002945B3"/>
    <w:rsid w:val="003241F8"/>
    <w:rsid w:val="004E67B4"/>
    <w:rsid w:val="006615A3"/>
    <w:rsid w:val="006F22D3"/>
    <w:rsid w:val="008414FC"/>
    <w:rsid w:val="00B84E91"/>
    <w:rsid w:val="00E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D53EA460C4635B409A612632481FF">
    <w:name w:val="BB5D53EA460C4635B409A612632481FF"/>
    <w:rsid w:val="002945B3"/>
  </w:style>
  <w:style w:type="character" w:styleId="PlaceholderText">
    <w:name w:val="Placeholder Text"/>
    <w:basedOn w:val="DefaultParagraphFont"/>
    <w:uiPriority w:val="99"/>
    <w:semiHidden/>
    <w:rsid w:val="006F22D3"/>
    <w:rPr>
      <w:color w:val="808080"/>
    </w:rPr>
  </w:style>
  <w:style w:type="paragraph" w:customStyle="1" w:styleId="80D1D1233A5C423794DA79843743A198">
    <w:name w:val="80D1D1233A5C423794DA79843743A198"/>
    <w:rsid w:val="008414FC"/>
    <w:rPr>
      <w:rFonts w:eastAsiaTheme="minorHAnsi"/>
    </w:rPr>
  </w:style>
  <w:style w:type="paragraph" w:customStyle="1" w:styleId="F32ADB11C5BD448F97C3004B944482D3">
    <w:name w:val="F32ADB11C5BD448F97C3004B944482D3"/>
    <w:rsid w:val="008414FC"/>
    <w:rPr>
      <w:rFonts w:eastAsiaTheme="minorHAnsi"/>
    </w:rPr>
  </w:style>
  <w:style w:type="paragraph" w:customStyle="1" w:styleId="99A63C7244BC4B18A70C18129CD4A453">
    <w:name w:val="99A63C7244BC4B18A70C18129CD4A453"/>
    <w:rsid w:val="008414FC"/>
    <w:rPr>
      <w:rFonts w:eastAsiaTheme="minorHAnsi"/>
    </w:rPr>
  </w:style>
  <w:style w:type="paragraph" w:customStyle="1" w:styleId="0CC17D2D107F4DDDBE3420117615B906">
    <w:name w:val="0CC17D2D107F4DDDBE3420117615B906"/>
    <w:rsid w:val="008414FC"/>
    <w:rPr>
      <w:rFonts w:eastAsiaTheme="minorHAnsi"/>
    </w:rPr>
  </w:style>
  <w:style w:type="paragraph" w:customStyle="1" w:styleId="EAD5CF593C1E47F7A241C41E08C692D6">
    <w:name w:val="EAD5CF593C1E47F7A241C41E08C692D6"/>
    <w:rsid w:val="008414FC"/>
    <w:rPr>
      <w:rFonts w:eastAsiaTheme="minorHAnsi"/>
    </w:rPr>
  </w:style>
  <w:style w:type="paragraph" w:customStyle="1" w:styleId="4FFBB8579F414183B7DAD3C48BE9C898">
    <w:name w:val="4FFBB8579F414183B7DAD3C48BE9C898"/>
    <w:rsid w:val="008414FC"/>
    <w:rPr>
      <w:rFonts w:eastAsiaTheme="minorHAnsi"/>
    </w:rPr>
  </w:style>
  <w:style w:type="paragraph" w:customStyle="1" w:styleId="2EC0C96D4A88483A82E1B616A90AB58E">
    <w:name w:val="2EC0C96D4A88483A82E1B616A90AB58E"/>
    <w:rsid w:val="008414FC"/>
    <w:rPr>
      <w:rFonts w:eastAsiaTheme="minorHAnsi"/>
    </w:rPr>
  </w:style>
  <w:style w:type="paragraph" w:customStyle="1" w:styleId="FDE9DF2BDC044EC4B36DCFCB6655F809">
    <w:name w:val="FDE9DF2BDC044EC4B36DCFCB6655F809"/>
    <w:rsid w:val="008414FC"/>
    <w:rPr>
      <w:rFonts w:eastAsiaTheme="minorHAnsi"/>
    </w:rPr>
  </w:style>
  <w:style w:type="paragraph" w:customStyle="1" w:styleId="D84D78C1AD454367A1D120BA91699AAD">
    <w:name w:val="D84D78C1AD454367A1D120BA91699AAD"/>
    <w:rsid w:val="008414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4D78C1AD454367A1D120BA91699AAD1">
    <w:name w:val="D84D78C1AD454367A1D120BA91699AAD1"/>
    <w:rsid w:val="008414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4D78C1AD454367A1D120BA91699AAD2">
    <w:name w:val="D84D78C1AD454367A1D120BA91699AAD2"/>
    <w:rsid w:val="008414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D1D1233A5C423794DA79843743A1981">
    <w:name w:val="80D1D1233A5C423794DA79843743A1981"/>
    <w:rsid w:val="006615A3"/>
    <w:rPr>
      <w:rFonts w:eastAsiaTheme="minorHAnsi"/>
    </w:rPr>
  </w:style>
  <w:style w:type="paragraph" w:customStyle="1" w:styleId="F32ADB11C5BD448F97C3004B944482D31">
    <w:name w:val="F32ADB11C5BD448F97C3004B944482D31"/>
    <w:rsid w:val="006615A3"/>
    <w:rPr>
      <w:rFonts w:eastAsiaTheme="minorHAnsi"/>
    </w:rPr>
  </w:style>
  <w:style w:type="paragraph" w:customStyle="1" w:styleId="99A63C7244BC4B18A70C18129CD4A4531">
    <w:name w:val="99A63C7244BC4B18A70C18129CD4A4531"/>
    <w:rsid w:val="006615A3"/>
    <w:rPr>
      <w:rFonts w:eastAsiaTheme="minorHAnsi"/>
    </w:rPr>
  </w:style>
  <w:style w:type="paragraph" w:customStyle="1" w:styleId="0CC17D2D107F4DDDBE3420117615B9061">
    <w:name w:val="0CC17D2D107F4DDDBE3420117615B9061"/>
    <w:rsid w:val="006615A3"/>
    <w:rPr>
      <w:rFonts w:eastAsiaTheme="minorHAnsi"/>
    </w:rPr>
  </w:style>
  <w:style w:type="paragraph" w:customStyle="1" w:styleId="9F5632FE8DC5400480E29B5013B98154">
    <w:name w:val="9F5632FE8DC5400480E29B5013B98154"/>
    <w:rsid w:val="006615A3"/>
    <w:rPr>
      <w:rFonts w:eastAsiaTheme="minorHAnsi"/>
    </w:rPr>
  </w:style>
  <w:style w:type="paragraph" w:customStyle="1" w:styleId="4FFBB8579F414183B7DAD3C48BE9C8981">
    <w:name w:val="4FFBB8579F414183B7DAD3C48BE9C8981"/>
    <w:rsid w:val="006615A3"/>
    <w:rPr>
      <w:rFonts w:eastAsiaTheme="minorHAnsi"/>
    </w:rPr>
  </w:style>
  <w:style w:type="paragraph" w:customStyle="1" w:styleId="2EC0C96D4A88483A82E1B616A90AB58E1">
    <w:name w:val="2EC0C96D4A88483A82E1B616A90AB58E1"/>
    <w:rsid w:val="006615A3"/>
    <w:rPr>
      <w:rFonts w:eastAsiaTheme="minorHAnsi"/>
    </w:rPr>
  </w:style>
  <w:style w:type="paragraph" w:customStyle="1" w:styleId="5E3EECB0E25243A4999197FF280080AD">
    <w:name w:val="5E3EECB0E25243A4999197FF280080AD"/>
    <w:rsid w:val="006615A3"/>
    <w:rPr>
      <w:rFonts w:eastAsiaTheme="minorHAnsi"/>
    </w:rPr>
  </w:style>
  <w:style w:type="paragraph" w:customStyle="1" w:styleId="33BAB04377D34EBEA3D54DE175BE3206">
    <w:name w:val="33BAB04377D34EBEA3D54DE175BE3206"/>
    <w:rsid w:val="006615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BAB04377D34EBEA3D54DE175BE32061">
    <w:name w:val="33BAB04377D34EBEA3D54DE175BE32061"/>
    <w:rsid w:val="006615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BAB04377D34EBEA3D54DE175BE32062">
    <w:name w:val="33BAB04377D34EBEA3D54DE175BE32062"/>
    <w:rsid w:val="006615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D1D1233A5C423794DA79843743A1982">
    <w:name w:val="80D1D1233A5C423794DA79843743A1982"/>
    <w:rsid w:val="006F22D3"/>
    <w:rPr>
      <w:rFonts w:eastAsiaTheme="minorHAnsi"/>
    </w:rPr>
  </w:style>
  <w:style w:type="paragraph" w:customStyle="1" w:styleId="F32ADB11C5BD448F97C3004B944482D32">
    <w:name w:val="F32ADB11C5BD448F97C3004B944482D32"/>
    <w:rsid w:val="006F22D3"/>
    <w:rPr>
      <w:rFonts w:eastAsiaTheme="minorHAnsi"/>
    </w:rPr>
  </w:style>
  <w:style w:type="paragraph" w:customStyle="1" w:styleId="99A63C7244BC4B18A70C18129CD4A4532">
    <w:name w:val="99A63C7244BC4B18A70C18129CD4A4532"/>
    <w:rsid w:val="006F22D3"/>
    <w:rPr>
      <w:rFonts w:eastAsiaTheme="minorHAnsi"/>
    </w:rPr>
  </w:style>
  <w:style w:type="paragraph" w:customStyle="1" w:styleId="0CC17D2D107F4DDDBE3420117615B9062">
    <w:name w:val="0CC17D2D107F4DDDBE3420117615B9062"/>
    <w:rsid w:val="006F22D3"/>
    <w:rPr>
      <w:rFonts w:eastAsiaTheme="minorHAnsi"/>
    </w:rPr>
  </w:style>
  <w:style w:type="paragraph" w:customStyle="1" w:styleId="EF40F29951D24BA9AD1A39A349B6F844">
    <w:name w:val="EF40F29951D24BA9AD1A39A349B6F844"/>
    <w:rsid w:val="006F22D3"/>
    <w:rPr>
      <w:rFonts w:eastAsiaTheme="minorHAnsi"/>
    </w:rPr>
  </w:style>
  <w:style w:type="paragraph" w:customStyle="1" w:styleId="9F5632FE8DC5400480E29B5013B981541">
    <w:name w:val="9F5632FE8DC5400480E29B5013B981541"/>
    <w:rsid w:val="006F22D3"/>
    <w:rPr>
      <w:rFonts w:eastAsiaTheme="minorHAnsi"/>
    </w:rPr>
  </w:style>
  <w:style w:type="paragraph" w:customStyle="1" w:styleId="4FFBB8579F414183B7DAD3C48BE9C8982">
    <w:name w:val="4FFBB8579F414183B7DAD3C48BE9C8982"/>
    <w:rsid w:val="006F22D3"/>
    <w:rPr>
      <w:rFonts w:eastAsiaTheme="minorHAnsi"/>
    </w:rPr>
  </w:style>
  <w:style w:type="paragraph" w:customStyle="1" w:styleId="2EC0C96D4A88483A82E1B616A90AB58E2">
    <w:name w:val="2EC0C96D4A88483A82E1B616A90AB58E2"/>
    <w:rsid w:val="006F22D3"/>
    <w:rPr>
      <w:rFonts w:eastAsiaTheme="minorHAnsi"/>
    </w:rPr>
  </w:style>
  <w:style w:type="paragraph" w:customStyle="1" w:styleId="0B8EFF132DDD43128058B64CE6C26EF8">
    <w:name w:val="0B8EFF132DDD43128058B64CE6C26EF8"/>
    <w:rsid w:val="006F22D3"/>
    <w:rPr>
      <w:rFonts w:eastAsiaTheme="minorHAnsi"/>
    </w:rPr>
  </w:style>
  <w:style w:type="paragraph" w:customStyle="1" w:styleId="D44853476EAF4AD8B77FA02D3B889017">
    <w:name w:val="D44853476EAF4AD8B77FA02D3B889017"/>
    <w:rsid w:val="006F22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4853476EAF4AD8B77FA02D3B8890171">
    <w:name w:val="D44853476EAF4AD8B77FA02D3B8890171"/>
    <w:rsid w:val="006F22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4853476EAF4AD8B77FA02D3B8890172">
    <w:name w:val="D44853476EAF4AD8B77FA02D3B8890172"/>
    <w:rsid w:val="006F22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5D53EA460C4635B409A612632481FF">
    <w:name w:val="BB5D53EA460C4635B409A612632481FF"/>
    <w:rsid w:val="002945B3"/>
  </w:style>
  <w:style w:type="character" w:styleId="PlaceholderText">
    <w:name w:val="Placeholder Text"/>
    <w:basedOn w:val="DefaultParagraphFont"/>
    <w:uiPriority w:val="99"/>
    <w:semiHidden/>
    <w:rsid w:val="006F22D3"/>
    <w:rPr>
      <w:color w:val="808080"/>
    </w:rPr>
  </w:style>
  <w:style w:type="paragraph" w:customStyle="1" w:styleId="80D1D1233A5C423794DA79843743A198">
    <w:name w:val="80D1D1233A5C423794DA79843743A198"/>
    <w:rsid w:val="008414FC"/>
    <w:rPr>
      <w:rFonts w:eastAsiaTheme="minorHAnsi"/>
    </w:rPr>
  </w:style>
  <w:style w:type="paragraph" w:customStyle="1" w:styleId="F32ADB11C5BD448F97C3004B944482D3">
    <w:name w:val="F32ADB11C5BD448F97C3004B944482D3"/>
    <w:rsid w:val="008414FC"/>
    <w:rPr>
      <w:rFonts w:eastAsiaTheme="minorHAnsi"/>
    </w:rPr>
  </w:style>
  <w:style w:type="paragraph" w:customStyle="1" w:styleId="99A63C7244BC4B18A70C18129CD4A453">
    <w:name w:val="99A63C7244BC4B18A70C18129CD4A453"/>
    <w:rsid w:val="008414FC"/>
    <w:rPr>
      <w:rFonts w:eastAsiaTheme="minorHAnsi"/>
    </w:rPr>
  </w:style>
  <w:style w:type="paragraph" w:customStyle="1" w:styleId="0CC17D2D107F4DDDBE3420117615B906">
    <w:name w:val="0CC17D2D107F4DDDBE3420117615B906"/>
    <w:rsid w:val="008414FC"/>
    <w:rPr>
      <w:rFonts w:eastAsiaTheme="minorHAnsi"/>
    </w:rPr>
  </w:style>
  <w:style w:type="paragraph" w:customStyle="1" w:styleId="EAD5CF593C1E47F7A241C41E08C692D6">
    <w:name w:val="EAD5CF593C1E47F7A241C41E08C692D6"/>
    <w:rsid w:val="008414FC"/>
    <w:rPr>
      <w:rFonts w:eastAsiaTheme="minorHAnsi"/>
    </w:rPr>
  </w:style>
  <w:style w:type="paragraph" w:customStyle="1" w:styleId="4FFBB8579F414183B7DAD3C48BE9C898">
    <w:name w:val="4FFBB8579F414183B7DAD3C48BE9C898"/>
    <w:rsid w:val="008414FC"/>
    <w:rPr>
      <w:rFonts w:eastAsiaTheme="minorHAnsi"/>
    </w:rPr>
  </w:style>
  <w:style w:type="paragraph" w:customStyle="1" w:styleId="2EC0C96D4A88483A82E1B616A90AB58E">
    <w:name w:val="2EC0C96D4A88483A82E1B616A90AB58E"/>
    <w:rsid w:val="008414FC"/>
    <w:rPr>
      <w:rFonts w:eastAsiaTheme="minorHAnsi"/>
    </w:rPr>
  </w:style>
  <w:style w:type="paragraph" w:customStyle="1" w:styleId="FDE9DF2BDC044EC4B36DCFCB6655F809">
    <w:name w:val="FDE9DF2BDC044EC4B36DCFCB6655F809"/>
    <w:rsid w:val="008414FC"/>
    <w:rPr>
      <w:rFonts w:eastAsiaTheme="minorHAnsi"/>
    </w:rPr>
  </w:style>
  <w:style w:type="paragraph" w:customStyle="1" w:styleId="D84D78C1AD454367A1D120BA91699AAD">
    <w:name w:val="D84D78C1AD454367A1D120BA91699AAD"/>
    <w:rsid w:val="008414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4D78C1AD454367A1D120BA91699AAD1">
    <w:name w:val="D84D78C1AD454367A1D120BA91699AAD1"/>
    <w:rsid w:val="008414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84D78C1AD454367A1D120BA91699AAD2">
    <w:name w:val="D84D78C1AD454367A1D120BA91699AAD2"/>
    <w:rsid w:val="008414F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D1D1233A5C423794DA79843743A1981">
    <w:name w:val="80D1D1233A5C423794DA79843743A1981"/>
    <w:rsid w:val="006615A3"/>
    <w:rPr>
      <w:rFonts w:eastAsiaTheme="minorHAnsi"/>
    </w:rPr>
  </w:style>
  <w:style w:type="paragraph" w:customStyle="1" w:styleId="F32ADB11C5BD448F97C3004B944482D31">
    <w:name w:val="F32ADB11C5BD448F97C3004B944482D31"/>
    <w:rsid w:val="006615A3"/>
    <w:rPr>
      <w:rFonts w:eastAsiaTheme="minorHAnsi"/>
    </w:rPr>
  </w:style>
  <w:style w:type="paragraph" w:customStyle="1" w:styleId="99A63C7244BC4B18A70C18129CD4A4531">
    <w:name w:val="99A63C7244BC4B18A70C18129CD4A4531"/>
    <w:rsid w:val="006615A3"/>
    <w:rPr>
      <w:rFonts w:eastAsiaTheme="minorHAnsi"/>
    </w:rPr>
  </w:style>
  <w:style w:type="paragraph" w:customStyle="1" w:styleId="0CC17D2D107F4DDDBE3420117615B9061">
    <w:name w:val="0CC17D2D107F4DDDBE3420117615B9061"/>
    <w:rsid w:val="006615A3"/>
    <w:rPr>
      <w:rFonts w:eastAsiaTheme="minorHAnsi"/>
    </w:rPr>
  </w:style>
  <w:style w:type="paragraph" w:customStyle="1" w:styleId="9F5632FE8DC5400480E29B5013B98154">
    <w:name w:val="9F5632FE8DC5400480E29B5013B98154"/>
    <w:rsid w:val="006615A3"/>
    <w:rPr>
      <w:rFonts w:eastAsiaTheme="minorHAnsi"/>
    </w:rPr>
  </w:style>
  <w:style w:type="paragraph" w:customStyle="1" w:styleId="4FFBB8579F414183B7DAD3C48BE9C8981">
    <w:name w:val="4FFBB8579F414183B7DAD3C48BE9C8981"/>
    <w:rsid w:val="006615A3"/>
    <w:rPr>
      <w:rFonts w:eastAsiaTheme="minorHAnsi"/>
    </w:rPr>
  </w:style>
  <w:style w:type="paragraph" w:customStyle="1" w:styleId="2EC0C96D4A88483A82E1B616A90AB58E1">
    <w:name w:val="2EC0C96D4A88483A82E1B616A90AB58E1"/>
    <w:rsid w:val="006615A3"/>
    <w:rPr>
      <w:rFonts w:eastAsiaTheme="minorHAnsi"/>
    </w:rPr>
  </w:style>
  <w:style w:type="paragraph" w:customStyle="1" w:styleId="5E3EECB0E25243A4999197FF280080AD">
    <w:name w:val="5E3EECB0E25243A4999197FF280080AD"/>
    <w:rsid w:val="006615A3"/>
    <w:rPr>
      <w:rFonts w:eastAsiaTheme="minorHAnsi"/>
    </w:rPr>
  </w:style>
  <w:style w:type="paragraph" w:customStyle="1" w:styleId="33BAB04377D34EBEA3D54DE175BE3206">
    <w:name w:val="33BAB04377D34EBEA3D54DE175BE3206"/>
    <w:rsid w:val="006615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BAB04377D34EBEA3D54DE175BE32061">
    <w:name w:val="33BAB04377D34EBEA3D54DE175BE32061"/>
    <w:rsid w:val="006615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3BAB04377D34EBEA3D54DE175BE32062">
    <w:name w:val="33BAB04377D34EBEA3D54DE175BE32062"/>
    <w:rsid w:val="006615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0D1D1233A5C423794DA79843743A1982">
    <w:name w:val="80D1D1233A5C423794DA79843743A1982"/>
    <w:rsid w:val="006F22D3"/>
    <w:rPr>
      <w:rFonts w:eastAsiaTheme="minorHAnsi"/>
    </w:rPr>
  </w:style>
  <w:style w:type="paragraph" w:customStyle="1" w:styleId="F32ADB11C5BD448F97C3004B944482D32">
    <w:name w:val="F32ADB11C5BD448F97C3004B944482D32"/>
    <w:rsid w:val="006F22D3"/>
    <w:rPr>
      <w:rFonts w:eastAsiaTheme="minorHAnsi"/>
    </w:rPr>
  </w:style>
  <w:style w:type="paragraph" w:customStyle="1" w:styleId="99A63C7244BC4B18A70C18129CD4A4532">
    <w:name w:val="99A63C7244BC4B18A70C18129CD4A4532"/>
    <w:rsid w:val="006F22D3"/>
    <w:rPr>
      <w:rFonts w:eastAsiaTheme="minorHAnsi"/>
    </w:rPr>
  </w:style>
  <w:style w:type="paragraph" w:customStyle="1" w:styleId="0CC17D2D107F4DDDBE3420117615B9062">
    <w:name w:val="0CC17D2D107F4DDDBE3420117615B9062"/>
    <w:rsid w:val="006F22D3"/>
    <w:rPr>
      <w:rFonts w:eastAsiaTheme="minorHAnsi"/>
    </w:rPr>
  </w:style>
  <w:style w:type="paragraph" w:customStyle="1" w:styleId="EF40F29951D24BA9AD1A39A349B6F844">
    <w:name w:val="EF40F29951D24BA9AD1A39A349B6F844"/>
    <w:rsid w:val="006F22D3"/>
    <w:rPr>
      <w:rFonts w:eastAsiaTheme="minorHAnsi"/>
    </w:rPr>
  </w:style>
  <w:style w:type="paragraph" w:customStyle="1" w:styleId="9F5632FE8DC5400480E29B5013B981541">
    <w:name w:val="9F5632FE8DC5400480E29B5013B981541"/>
    <w:rsid w:val="006F22D3"/>
    <w:rPr>
      <w:rFonts w:eastAsiaTheme="minorHAnsi"/>
    </w:rPr>
  </w:style>
  <w:style w:type="paragraph" w:customStyle="1" w:styleId="4FFBB8579F414183B7DAD3C48BE9C8982">
    <w:name w:val="4FFBB8579F414183B7DAD3C48BE9C8982"/>
    <w:rsid w:val="006F22D3"/>
    <w:rPr>
      <w:rFonts w:eastAsiaTheme="minorHAnsi"/>
    </w:rPr>
  </w:style>
  <w:style w:type="paragraph" w:customStyle="1" w:styleId="2EC0C96D4A88483A82E1B616A90AB58E2">
    <w:name w:val="2EC0C96D4A88483A82E1B616A90AB58E2"/>
    <w:rsid w:val="006F22D3"/>
    <w:rPr>
      <w:rFonts w:eastAsiaTheme="minorHAnsi"/>
    </w:rPr>
  </w:style>
  <w:style w:type="paragraph" w:customStyle="1" w:styleId="0B8EFF132DDD43128058B64CE6C26EF8">
    <w:name w:val="0B8EFF132DDD43128058B64CE6C26EF8"/>
    <w:rsid w:val="006F22D3"/>
    <w:rPr>
      <w:rFonts w:eastAsiaTheme="minorHAnsi"/>
    </w:rPr>
  </w:style>
  <w:style w:type="paragraph" w:customStyle="1" w:styleId="D44853476EAF4AD8B77FA02D3B889017">
    <w:name w:val="D44853476EAF4AD8B77FA02D3B889017"/>
    <w:rsid w:val="006F22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4853476EAF4AD8B77FA02D3B8890171">
    <w:name w:val="D44853476EAF4AD8B77FA02D3B8890171"/>
    <w:rsid w:val="006F22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4853476EAF4AD8B77FA02D3B8890172">
    <w:name w:val="D44853476EAF4AD8B77FA02D3B8890172"/>
    <w:rsid w:val="006F22D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Russell</dc:creator>
  <cp:lastModifiedBy>Andrea Russell</cp:lastModifiedBy>
  <cp:revision>6</cp:revision>
  <cp:lastPrinted>2019-12-26T22:16:00Z</cp:lastPrinted>
  <dcterms:created xsi:type="dcterms:W3CDTF">2019-12-26T20:27:00Z</dcterms:created>
  <dcterms:modified xsi:type="dcterms:W3CDTF">2019-12-27T00:36:00Z</dcterms:modified>
</cp:coreProperties>
</file>